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5EBA" w14:textId="77777777" w:rsidR="00171B57" w:rsidRPr="00BB4EBC" w:rsidRDefault="008C33A2" w:rsidP="00171B5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</w:rPr>
      </w:pPr>
      <w:r>
        <w:rPr>
          <w:sz w:val="48"/>
        </w:rPr>
        <w:t>Uitstap naar het bos.</w:t>
      </w:r>
    </w:p>
    <w:p w14:paraId="4A26EBC6" w14:textId="77777777" w:rsidR="00171B57" w:rsidRDefault="00171B57" w:rsidP="00171B57"/>
    <w:p w14:paraId="522FDB7A" w14:textId="77777777" w:rsidR="00171B57" w:rsidRPr="008C33A2" w:rsidRDefault="00171B57" w:rsidP="00171B57">
      <w:pPr>
        <w:rPr>
          <w:sz w:val="20"/>
        </w:rPr>
      </w:pPr>
      <w:r w:rsidRPr="008C33A2">
        <w:rPr>
          <w:sz w:val="20"/>
        </w:rPr>
        <w:t>Beste ouders,</w:t>
      </w:r>
    </w:p>
    <w:p w14:paraId="1103BB47" w14:textId="77777777" w:rsidR="00171B57" w:rsidRPr="008C33A2" w:rsidRDefault="00171B57" w:rsidP="00171B57">
      <w:pPr>
        <w:rPr>
          <w:sz w:val="20"/>
        </w:rPr>
      </w:pPr>
    </w:p>
    <w:p w14:paraId="5734521B" w14:textId="77777777" w:rsidR="00171B57" w:rsidRPr="008C33A2" w:rsidRDefault="00171B57" w:rsidP="00171B57">
      <w:pPr>
        <w:rPr>
          <w:snapToGrid w:val="0"/>
          <w:sz w:val="20"/>
        </w:rPr>
      </w:pPr>
      <w:r w:rsidRPr="008C33A2">
        <w:rPr>
          <w:sz w:val="20"/>
        </w:rPr>
        <w:t xml:space="preserve">In het kader van de herfst (waarnemen met alle zintuigen) voorzien wij een uitstap </w:t>
      </w:r>
      <w:r w:rsidRPr="008C33A2">
        <w:rPr>
          <w:sz w:val="20"/>
        </w:rPr>
        <w:br/>
      </w:r>
      <w:r w:rsidRPr="008C33A2">
        <w:rPr>
          <w:b/>
          <w:snapToGrid w:val="0"/>
          <w:sz w:val="20"/>
        </w:rPr>
        <w:t xml:space="preserve">in het domein Het Leen </w:t>
      </w:r>
      <w:r w:rsidRPr="008C33A2">
        <w:rPr>
          <w:snapToGrid w:val="0"/>
          <w:sz w:val="20"/>
        </w:rPr>
        <w:t>(</w:t>
      </w:r>
      <w:r w:rsidRPr="008C33A2">
        <w:rPr>
          <w:i/>
          <w:snapToGrid w:val="0"/>
          <w:sz w:val="20"/>
        </w:rPr>
        <w:t>Gentsesteenweg 80, 9900 Eeklo).</w:t>
      </w:r>
      <w:r w:rsidR="008C33A2" w:rsidRPr="008C33A2">
        <w:rPr>
          <w:snapToGrid w:val="0"/>
          <w:sz w:val="20"/>
        </w:rPr>
        <w:t xml:space="preserve"> We maken een speelse boswandeling </w:t>
      </w:r>
      <w:r w:rsidRPr="008C33A2">
        <w:rPr>
          <w:snapToGrid w:val="0"/>
          <w:sz w:val="20"/>
        </w:rPr>
        <w:t xml:space="preserve">en beleven het bos met al onze zintuigen a.d.h.v. allerlei leuke opdrachten. </w:t>
      </w:r>
    </w:p>
    <w:p w14:paraId="0D3EC24F" w14:textId="77777777" w:rsidR="00171B57" w:rsidRPr="008C33A2" w:rsidRDefault="00171B57" w:rsidP="00171B57">
      <w:pPr>
        <w:rPr>
          <w:snapToGrid w:val="0"/>
          <w:sz w:val="20"/>
        </w:rPr>
      </w:pPr>
    </w:p>
    <w:p w14:paraId="3BB104C6" w14:textId="77777777" w:rsidR="00171B57" w:rsidRPr="008C33A2" w:rsidRDefault="00171B57" w:rsidP="00171B57">
      <w:pPr>
        <w:rPr>
          <w:sz w:val="20"/>
        </w:rPr>
      </w:pPr>
      <w:r w:rsidRPr="008C33A2">
        <w:rPr>
          <w:b/>
          <w:sz w:val="20"/>
        </w:rPr>
        <w:t xml:space="preserve">- </w:t>
      </w:r>
      <w:r w:rsidRPr="008C33A2">
        <w:rPr>
          <w:b/>
          <w:sz w:val="20"/>
          <w:u w:val="single"/>
        </w:rPr>
        <w:t>Datum</w:t>
      </w:r>
      <w:r w:rsidRPr="008C33A2">
        <w:rPr>
          <w:b/>
          <w:sz w:val="20"/>
        </w:rPr>
        <w:t xml:space="preserve"> :</w:t>
      </w:r>
      <w:r w:rsidR="008C33A2" w:rsidRPr="008C33A2">
        <w:rPr>
          <w:sz w:val="20"/>
        </w:rPr>
        <w:t xml:space="preserve"> </w:t>
      </w:r>
      <w:r w:rsidR="006043AC">
        <w:rPr>
          <w:sz w:val="20"/>
        </w:rPr>
        <w:t>donderdag 15 oktober 2020</w:t>
      </w:r>
    </w:p>
    <w:p w14:paraId="111102FD" w14:textId="77777777" w:rsidR="00171B57" w:rsidRPr="008C33A2" w:rsidRDefault="00171B57" w:rsidP="00171B57">
      <w:pPr>
        <w:rPr>
          <w:sz w:val="20"/>
        </w:rPr>
      </w:pPr>
    </w:p>
    <w:p w14:paraId="54AC5C55" w14:textId="77777777" w:rsidR="00171B57" w:rsidRPr="008C33A2" w:rsidRDefault="00171B57" w:rsidP="00171B57">
      <w:pPr>
        <w:rPr>
          <w:sz w:val="20"/>
        </w:rPr>
      </w:pPr>
      <w:r w:rsidRPr="008C33A2">
        <w:rPr>
          <w:b/>
          <w:sz w:val="20"/>
        </w:rPr>
        <w:t xml:space="preserve">- </w:t>
      </w:r>
      <w:r w:rsidR="006043AC">
        <w:rPr>
          <w:b/>
          <w:sz w:val="20"/>
          <w:u w:val="single"/>
        </w:rPr>
        <w:t>Vertrek op school met de bus</w:t>
      </w:r>
      <w:r w:rsidRPr="008C33A2">
        <w:rPr>
          <w:b/>
          <w:sz w:val="20"/>
        </w:rPr>
        <w:t>:</w:t>
      </w:r>
      <w:r w:rsidRPr="008C33A2">
        <w:rPr>
          <w:sz w:val="20"/>
        </w:rPr>
        <w:t xml:space="preserve"> 8.30 uur</w:t>
      </w:r>
    </w:p>
    <w:p w14:paraId="735EFA19" w14:textId="77777777" w:rsidR="00171B57" w:rsidRPr="008C33A2" w:rsidRDefault="00171B57" w:rsidP="00171B57">
      <w:pPr>
        <w:rPr>
          <w:sz w:val="20"/>
        </w:rPr>
      </w:pPr>
    </w:p>
    <w:p w14:paraId="1DAD8D64" w14:textId="77777777" w:rsidR="00171B57" w:rsidRPr="008C33A2" w:rsidRDefault="00171B57" w:rsidP="00171B57">
      <w:pPr>
        <w:rPr>
          <w:sz w:val="20"/>
        </w:rPr>
      </w:pPr>
      <w:r w:rsidRPr="008C33A2">
        <w:rPr>
          <w:b/>
          <w:sz w:val="20"/>
        </w:rPr>
        <w:t xml:space="preserve">- </w:t>
      </w:r>
      <w:r w:rsidRPr="008C33A2">
        <w:rPr>
          <w:b/>
          <w:sz w:val="20"/>
          <w:u w:val="single"/>
        </w:rPr>
        <w:t>Aankomst</w:t>
      </w:r>
      <w:r w:rsidRPr="008C33A2">
        <w:rPr>
          <w:b/>
          <w:sz w:val="20"/>
        </w:rPr>
        <w:t xml:space="preserve"> :</w:t>
      </w:r>
      <w:r w:rsidRPr="008C33A2">
        <w:rPr>
          <w:sz w:val="20"/>
        </w:rPr>
        <w:t xml:space="preserve"> 9.00 uur</w:t>
      </w:r>
    </w:p>
    <w:p w14:paraId="2615F5FE" w14:textId="77777777" w:rsidR="00171B57" w:rsidRPr="008C33A2" w:rsidRDefault="00171B57" w:rsidP="00171B57">
      <w:pPr>
        <w:rPr>
          <w:sz w:val="20"/>
          <w:u w:val="single"/>
        </w:rPr>
      </w:pPr>
    </w:p>
    <w:p w14:paraId="338AE1BF" w14:textId="77777777" w:rsidR="00171B57" w:rsidRPr="008C33A2" w:rsidRDefault="00171B57" w:rsidP="00171B57">
      <w:pPr>
        <w:rPr>
          <w:b/>
          <w:i/>
          <w:sz w:val="20"/>
        </w:rPr>
      </w:pPr>
      <w:r w:rsidRPr="008C33A2">
        <w:rPr>
          <w:b/>
          <w:sz w:val="20"/>
        </w:rPr>
        <w:t xml:space="preserve">- </w:t>
      </w:r>
      <w:r w:rsidRPr="008C33A2">
        <w:rPr>
          <w:b/>
          <w:sz w:val="20"/>
          <w:u w:val="single"/>
        </w:rPr>
        <w:t>Activiteit</w:t>
      </w:r>
      <w:r w:rsidRPr="008C33A2">
        <w:rPr>
          <w:b/>
          <w:sz w:val="20"/>
        </w:rPr>
        <w:t xml:space="preserve"> :</w:t>
      </w:r>
      <w:r w:rsidR="008C33A2" w:rsidRPr="008C33A2">
        <w:rPr>
          <w:b/>
          <w:i/>
          <w:snapToGrid w:val="0"/>
          <w:sz w:val="20"/>
        </w:rPr>
        <w:t>"Speelse boswandeling</w:t>
      </w:r>
      <w:r w:rsidRPr="008C33A2">
        <w:rPr>
          <w:b/>
          <w:i/>
          <w:snapToGrid w:val="0"/>
          <w:sz w:val="20"/>
        </w:rPr>
        <w:t xml:space="preserve">" </w:t>
      </w:r>
    </w:p>
    <w:p w14:paraId="7203395F" w14:textId="77777777" w:rsidR="00171B57" w:rsidRPr="008C33A2" w:rsidRDefault="008C33A2" w:rsidP="008C33A2">
      <w:pPr>
        <w:pStyle w:val="Lijstalinea"/>
        <w:numPr>
          <w:ilvl w:val="0"/>
          <w:numId w:val="2"/>
        </w:numPr>
        <w:rPr>
          <w:sz w:val="20"/>
        </w:rPr>
      </w:pPr>
      <w:r w:rsidRPr="008C33A2">
        <w:rPr>
          <w:sz w:val="20"/>
        </w:rPr>
        <w:t xml:space="preserve">9.00 uur : </w:t>
      </w:r>
      <w:r w:rsidR="00171B57" w:rsidRPr="008C33A2">
        <w:rPr>
          <w:sz w:val="20"/>
        </w:rPr>
        <w:t>start activiteitenwandeling</w:t>
      </w:r>
    </w:p>
    <w:p w14:paraId="00BCDB51" w14:textId="77777777" w:rsidR="00171B57" w:rsidRPr="008C33A2" w:rsidRDefault="00171B57" w:rsidP="00171B57">
      <w:pPr>
        <w:pStyle w:val="Lijstalinea"/>
        <w:numPr>
          <w:ilvl w:val="0"/>
          <w:numId w:val="2"/>
        </w:numPr>
        <w:rPr>
          <w:sz w:val="20"/>
        </w:rPr>
      </w:pPr>
      <w:r w:rsidRPr="008C33A2">
        <w:rPr>
          <w:sz w:val="20"/>
        </w:rPr>
        <w:t xml:space="preserve">12.00 uur: picknick in </w:t>
      </w:r>
      <w:r w:rsidR="006043AC">
        <w:rPr>
          <w:sz w:val="20"/>
        </w:rPr>
        <w:t>openlucht.</w:t>
      </w:r>
    </w:p>
    <w:p w14:paraId="683651D2" w14:textId="77777777" w:rsidR="00171B57" w:rsidRPr="008C33A2" w:rsidRDefault="00171B57" w:rsidP="00171B57">
      <w:pPr>
        <w:pStyle w:val="Lijstalinea"/>
        <w:numPr>
          <w:ilvl w:val="0"/>
          <w:numId w:val="2"/>
        </w:numPr>
        <w:rPr>
          <w:sz w:val="20"/>
        </w:rPr>
      </w:pPr>
      <w:r w:rsidRPr="008C33A2">
        <w:rPr>
          <w:sz w:val="20"/>
        </w:rPr>
        <w:t xml:space="preserve">12.30 uur: spelen in het speelbos </w:t>
      </w:r>
      <w:r w:rsidR="006043AC">
        <w:rPr>
          <w:sz w:val="20"/>
        </w:rPr>
        <w:t>(</w:t>
      </w:r>
      <w:r w:rsidRPr="008C33A2">
        <w:rPr>
          <w:sz w:val="20"/>
        </w:rPr>
        <w:t>en op de speeltuin</w:t>
      </w:r>
      <w:r w:rsidR="006043AC">
        <w:rPr>
          <w:sz w:val="20"/>
        </w:rPr>
        <w:t xml:space="preserve"> indien mogelijk).</w:t>
      </w:r>
    </w:p>
    <w:p w14:paraId="06EDC341" w14:textId="77777777" w:rsidR="00171B57" w:rsidRPr="008C33A2" w:rsidRDefault="00171B57" w:rsidP="00171B57">
      <w:pPr>
        <w:rPr>
          <w:sz w:val="20"/>
        </w:rPr>
      </w:pPr>
    </w:p>
    <w:p w14:paraId="6A684B02" w14:textId="77777777" w:rsidR="00171B57" w:rsidRPr="008C33A2" w:rsidRDefault="00171B57" w:rsidP="00171B57">
      <w:pPr>
        <w:rPr>
          <w:sz w:val="20"/>
        </w:rPr>
      </w:pPr>
      <w:r w:rsidRPr="008C33A2">
        <w:rPr>
          <w:b/>
          <w:sz w:val="20"/>
        </w:rPr>
        <w:t xml:space="preserve">- </w:t>
      </w:r>
      <w:r w:rsidR="006043AC">
        <w:rPr>
          <w:b/>
          <w:sz w:val="20"/>
          <w:u w:val="single"/>
        </w:rPr>
        <w:t>Vertrek van het domein met de bus</w:t>
      </w:r>
      <w:r w:rsidRPr="008C33A2">
        <w:rPr>
          <w:b/>
          <w:sz w:val="20"/>
        </w:rPr>
        <w:t>:</w:t>
      </w:r>
      <w:r w:rsidRPr="008C33A2">
        <w:rPr>
          <w:sz w:val="20"/>
        </w:rPr>
        <w:t xml:space="preserve"> 14.40 uur</w:t>
      </w:r>
    </w:p>
    <w:p w14:paraId="3E1286FC" w14:textId="77777777" w:rsidR="00171B57" w:rsidRPr="008C33A2" w:rsidRDefault="00171B57" w:rsidP="00171B57">
      <w:pPr>
        <w:rPr>
          <w:sz w:val="20"/>
        </w:rPr>
      </w:pPr>
    </w:p>
    <w:p w14:paraId="67D143AB" w14:textId="77777777" w:rsidR="00171B57" w:rsidRPr="008C33A2" w:rsidRDefault="00171B57" w:rsidP="00171B57">
      <w:pPr>
        <w:rPr>
          <w:sz w:val="20"/>
        </w:rPr>
      </w:pPr>
      <w:r w:rsidRPr="008C33A2">
        <w:rPr>
          <w:b/>
          <w:sz w:val="20"/>
        </w:rPr>
        <w:t xml:space="preserve">- </w:t>
      </w:r>
      <w:r w:rsidRPr="008C33A2">
        <w:rPr>
          <w:b/>
          <w:sz w:val="20"/>
          <w:u w:val="single"/>
        </w:rPr>
        <w:t>Terug op school</w:t>
      </w:r>
      <w:r w:rsidRPr="008C33A2">
        <w:rPr>
          <w:b/>
          <w:sz w:val="20"/>
        </w:rPr>
        <w:t xml:space="preserve"> :</w:t>
      </w:r>
      <w:r w:rsidRPr="008C33A2">
        <w:rPr>
          <w:sz w:val="20"/>
        </w:rPr>
        <w:t xml:space="preserve"> rond 15.20 uur</w:t>
      </w:r>
    </w:p>
    <w:p w14:paraId="621DD3F5" w14:textId="77777777" w:rsidR="00171B57" w:rsidRPr="008C33A2" w:rsidRDefault="00171B57" w:rsidP="00171B57">
      <w:pPr>
        <w:pBdr>
          <w:bottom w:val="single" w:sz="6" w:space="1" w:color="auto"/>
        </w:pBdr>
        <w:rPr>
          <w:sz w:val="20"/>
        </w:rPr>
      </w:pPr>
    </w:p>
    <w:p w14:paraId="2D5939DE" w14:textId="77777777" w:rsidR="00BB4EBC" w:rsidRPr="008C33A2" w:rsidRDefault="00BB4EBC" w:rsidP="00BB4EBC">
      <w:pPr>
        <w:rPr>
          <w:b/>
          <w:sz w:val="20"/>
          <w:u w:val="single"/>
        </w:rPr>
      </w:pPr>
    </w:p>
    <w:p w14:paraId="530DC7A6" w14:textId="77777777" w:rsidR="006043AC" w:rsidRPr="006043AC" w:rsidRDefault="00BB4EBC" w:rsidP="00BB4EBC">
      <w:pPr>
        <w:rPr>
          <w:b/>
          <w:sz w:val="20"/>
        </w:rPr>
      </w:pPr>
      <w:r w:rsidRPr="008C33A2">
        <w:rPr>
          <w:b/>
          <w:sz w:val="20"/>
          <w:u w:val="single"/>
        </w:rPr>
        <w:t>Breng voor deze uitstap mee</w:t>
      </w:r>
      <w:r w:rsidR="006043AC">
        <w:rPr>
          <w:b/>
          <w:sz w:val="20"/>
        </w:rPr>
        <w:t xml:space="preserve"> :</w:t>
      </w:r>
    </w:p>
    <w:p w14:paraId="52B10884" w14:textId="77777777" w:rsidR="00BB4EBC" w:rsidRDefault="00BB4EBC" w:rsidP="00BB4EBC">
      <w:pPr>
        <w:pStyle w:val="Lijstalinea"/>
        <w:numPr>
          <w:ilvl w:val="0"/>
          <w:numId w:val="3"/>
        </w:numPr>
        <w:rPr>
          <w:sz w:val="20"/>
        </w:rPr>
      </w:pPr>
      <w:r w:rsidRPr="008C33A2">
        <w:rPr>
          <w:sz w:val="20"/>
        </w:rPr>
        <w:t>Rugzakje met picknick, water, fruit en koek</w:t>
      </w:r>
    </w:p>
    <w:p w14:paraId="6CA0884B" w14:textId="77777777" w:rsidR="006043AC" w:rsidRPr="008C33A2" w:rsidRDefault="006043AC" w:rsidP="00BB4EBC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Lekker warme speelkledij</w:t>
      </w:r>
    </w:p>
    <w:p w14:paraId="65998501" w14:textId="77777777" w:rsidR="00BB4EBC" w:rsidRPr="008C33A2" w:rsidRDefault="00BB4EBC" w:rsidP="00BB4EBC">
      <w:pPr>
        <w:pStyle w:val="Lijstalinea"/>
        <w:numPr>
          <w:ilvl w:val="0"/>
          <w:numId w:val="3"/>
        </w:numPr>
        <w:rPr>
          <w:sz w:val="20"/>
        </w:rPr>
      </w:pPr>
      <w:r w:rsidRPr="008C33A2">
        <w:rPr>
          <w:sz w:val="20"/>
        </w:rPr>
        <w:t>regenlaarzen (aan hebben) en regenkledij</w:t>
      </w:r>
      <w:r w:rsidR="00BF2394" w:rsidRPr="008C33A2">
        <w:rPr>
          <w:sz w:val="20"/>
        </w:rPr>
        <w:t xml:space="preserve"> indien nodig</w:t>
      </w:r>
    </w:p>
    <w:p w14:paraId="4D905699" w14:textId="77777777" w:rsidR="006043AC" w:rsidRPr="006043AC" w:rsidRDefault="006043AC" w:rsidP="006043AC">
      <w:pPr>
        <w:pBdr>
          <w:bottom w:val="single" w:sz="6" w:space="1" w:color="auto"/>
        </w:pBdr>
        <w:rPr>
          <w:sz w:val="18"/>
        </w:rPr>
      </w:pPr>
    </w:p>
    <w:p w14:paraId="35570041" w14:textId="77777777" w:rsidR="006043AC" w:rsidRDefault="006043AC" w:rsidP="00BB4EBC">
      <w:pPr>
        <w:rPr>
          <w:sz w:val="18"/>
        </w:rPr>
      </w:pPr>
    </w:p>
    <w:p w14:paraId="65B17AD4" w14:textId="77777777" w:rsidR="006043AC" w:rsidRDefault="006043AC" w:rsidP="00BB4EBC">
      <w:pPr>
        <w:rPr>
          <w:sz w:val="18"/>
        </w:rPr>
      </w:pPr>
      <w:r>
        <w:rPr>
          <w:sz w:val="18"/>
        </w:rPr>
        <w:t xml:space="preserve">De leerkrachten van het eerste leerjaar, </w:t>
      </w:r>
    </w:p>
    <w:p w14:paraId="64C20037" w14:textId="77777777" w:rsidR="006043AC" w:rsidRPr="008C33A2" w:rsidRDefault="006043AC" w:rsidP="00BB4EBC">
      <w:pPr>
        <w:rPr>
          <w:sz w:val="18"/>
        </w:rPr>
      </w:pPr>
      <w:r>
        <w:rPr>
          <w:sz w:val="18"/>
        </w:rPr>
        <w:t>Juf Evie, juf Saartje en juf Melissa</w:t>
      </w:r>
      <w:bookmarkStart w:id="0" w:name="_GoBack"/>
      <w:bookmarkEnd w:id="0"/>
    </w:p>
    <w:sectPr w:rsidR="006043AC" w:rsidRPr="008C33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3705" w14:textId="77777777" w:rsidR="00E723DA" w:rsidRDefault="00E723DA" w:rsidP="00171B57">
      <w:r>
        <w:separator/>
      </w:r>
    </w:p>
  </w:endnote>
  <w:endnote w:type="continuationSeparator" w:id="0">
    <w:p w14:paraId="5833F583" w14:textId="77777777" w:rsidR="00E723DA" w:rsidRDefault="00E723DA" w:rsidP="0017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440C" w14:textId="77777777" w:rsidR="00E723DA" w:rsidRDefault="00E723DA" w:rsidP="00171B57">
      <w:r>
        <w:separator/>
      </w:r>
    </w:p>
  </w:footnote>
  <w:footnote w:type="continuationSeparator" w:id="0">
    <w:p w14:paraId="5288FDB9" w14:textId="77777777" w:rsidR="00E723DA" w:rsidRDefault="00E723DA" w:rsidP="0017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791" w14:textId="77777777" w:rsidR="00171B57" w:rsidRDefault="008C33A2">
    <w:pPr>
      <w:pStyle w:val="Koptekst"/>
    </w:pPr>
    <w:r>
      <w:rPr>
        <w:noProof/>
        <w:lang w:val="en-US"/>
      </w:rPr>
      <w:drawing>
        <wp:inline distT="0" distB="0" distL="0" distR="0" wp14:anchorId="64DDBCA0" wp14:editId="299A408F">
          <wp:extent cx="5760720" cy="1031905"/>
          <wp:effectExtent l="0" t="0" r="0" b="0"/>
          <wp:docPr id="2" name="Afbeelding 2" descr="sintlaurens_logo_zelzatecentru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ntlaurens_logo_zelzatecentru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A137D" w14:textId="77777777" w:rsidR="008C33A2" w:rsidRPr="008C33A2" w:rsidRDefault="008C33A2" w:rsidP="008C33A2">
    <w:pPr>
      <w:spacing w:after="160" w:line="259" w:lineRule="auto"/>
    </w:pPr>
    <w:r w:rsidRPr="008C33A2">
      <w:rPr>
        <w:rFonts w:ascii="Calibri" w:hAnsi="Calibri" w:cs="Calibri"/>
        <w:b/>
        <w:bCs/>
        <w:color w:val="66373C"/>
        <w:sz w:val="16"/>
        <w:szCs w:val="16"/>
      </w:rPr>
      <w:t>Patronagestraat 52  9060 Zelzate  •  09/345 59 95  •  www.basila.be  •  secretariaat@basila.be</w:t>
    </w:r>
    <w:r w:rsidRPr="008C33A2">
      <w:t xml:space="preserve"> </w:t>
    </w:r>
  </w:p>
  <w:p w14:paraId="60AA9CFE" w14:textId="77777777" w:rsidR="008C33A2" w:rsidRDefault="008C33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9FE"/>
    <w:multiLevelType w:val="hybridMultilevel"/>
    <w:tmpl w:val="08BC995A"/>
    <w:lvl w:ilvl="0" w:tplc="33464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0654"/>
    <w:multiLevelType w:val="hybridMultilevel"/>
    <w:tmpl w:val="0F569388"/>
    <w:lvl w:ilvl="0" w:tplc="33464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2AC6"/>
    <w:multiLevelType w:val="singleLevel"/>
    <w:tmpl w:val="334649FE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7"/>
    <w:rsid w:val="00171B57"/>
    <w:rsid w:val="002E3247"/>
    <w:rsid w:val="006043AC"/>
    <w:rsid w:val="008C33A2"/>
    <w:rsid w:val="008E22F4"/>
    <w:rsid w:val="00BB4EBC"/>
    <w:rsid w:val="00BF2394"/>
    <w:rsid w:val="00E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AA0FA"/>
  <w15:chartTrackingRefBased/>
  <w15:docId w15:val="{AD1006BB-B827-4E8B-8ED5-B25CE21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1B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1B57"/>
  </w:style>
  <w:style w:type="paragraph" w:styleId="Voettekst">
    <w:name w:val="footer"/>
    <w:basedOn w:val="Standaard"/>
    <w:link w:val="VoettekstChar"/>
    <w:uiPriority w:val="99"/>
    <w:unhideWhenUsed/>
    <w:rsid w:val="00171B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1B57"/>
  </w:style>
  <w:style w:type="paragraph" w:styleId="Titel">
    <w:name w:val="Title"/>
    <w:basedOn w:val="Standaard"/>
    <w:next w:val="Standaard"/>
    <w:link w:val="TitelChar"/>
    <w:uiPriority w:val="10"/>
    <w:qFormat/>
    <w:rsid w:val="00171B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1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7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1C0BA4081045BB66C2208F9A980E" ma:contentTypeVersion="12" ma:contentTypeDescription="Een nieuw document maken." ma:contentTypeScope="" ma:versionID="4abb037574535c47299caff1316bf05b">
  <xsd:schema xmlns:xsd="http://www.w3.org/2001/XMLSchema" xmlns:xs="http://www.w3.org/2001/XMLSchema" xmlns:p="http://schemas.microsoft.com/office/2006/metadata/properties" xmlns:ns2="5b51075c-0f80-4c57-8a47-22bb65a21dd7" xmlns:ns3="04a155fd-957d-4341-afc0-18252853d9b8" targetNamespace="http://schemas.microsoft.com/office/2006/metadata/properties" ma:root="true" ma:fieldsID="1db955410d1378071a37a0fb4b0252c7" ns2:_="" ns3:_="">
    <xsd:import namespace="5b51075c-0f80-4c57-8a47-22bb65a21dd7"/>
    <xsd:import namespace="04a155fd-957d-4341-afc0-18252853d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075c-0f80-4c57-8a47-22bb65a2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155fd-957d-4341-afc0-18252853d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26F22-805A-4F44-A0C7-94F58944E03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5b51075c-0f80-4c57-8a47-22bb65a21dd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4a155fd-957d-4341-afc0-18252853d9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10A058-6518-4D4F-A6BD-A6C946B1E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33074-2B2C-47A5-94D0-CCD7318B2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075c-0f80-4c57-8a47-22bb65a21dd7"/>
    <ds:schemaRef ds:uri="04a155fd-957d-4341-afc0-18252853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Saartje</dc:creator>
  <cp:keywords/>
  <dc:description/>
  <cp:lastModifiedBy>Saartje Heirman</cp:lastModifiedBy>
  <cp:revision>2</cp:revision>
  <dcterms:created xsi:type="dcterms:W3CDTF">2020-10-07T09:59:00Z</dcterms:created>
  <dcterms:modified xsi:type="dcterms:W3CDTF">2020-10-07T09:59:00Z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0x0101000A001C0BA4081045BB66C2208F9A980E</vt:lpwstr>
  </property>
</Properties>
</file>